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B8501" w14:textId="77777777" w:rsidR="00CC6B96" w:rsidRPr="00CC6B96" w:rsidRDefault="00CC6B96" w:rsidP="00CC6B96">
      <w:pPr>
        <w:rPr>
          <w:rFonts w:eastAsia="Times New Roman" w:cs="Times New Roman"/>
        </w:rPr>
      </w:pPr>
      <w:r w:rsidRPr="00CC6B96">
        <w:rPr>
          <w:rFonts w:eastAsia="Times New Roman" w:cs="Times New Roman"/>
          <w:color w:val="434649"/>
          <w:shd w:val="clear" w:color="auto" w:fill="F9F9F9"/>
        </w:rPr>
        <w:t xml:space="preserve">De </w:t>
      </w:r>
      <w:proofErr w:type="spellStart"/>
      <w:r w:rsidRPr="00CC6B96">
        <w:rPr>
          <w:rFonts w:eastAsia="Times New Roman" w:cs="Times New Roman"/>
          <w:color w:val="434649"/>
          <w:shd w:val="clear" w:color="auto" w:fill="F9F9F9"/>
        </w:rPr>
        <w:t>acuerdo</w:t>
      </w:r>
      <w:proofErr w:type="spellEnd"/>
      <w:r w:rsidRPr="00CC6B96">
        <w:rPr>
          <w:rFonts w:eastAsia="Times New Roman" w:cs="Times New Roman"/>
          <w:color w:val="434649"/>
          <w:shd w:val="clear" w:color="auto" w:fill="F9F9F9"/>
        </w:rPr>
        <w:t xml:space="preserve"> con "Visual Networking Index" de Cisco...</w:t>
      </w:r>
    </w:p>
    <w:p w14:paraId="0B4A2A51" w14:textId="77777777" w:rsidR="00CC6B96" w:rsidRPr="00CC6B96" w:rsidRDefault="00CC6B96" w:rsidP="001D7344"/>
    <w:p w14:paraId="37462CAF" w14:textId="77777777" w:rsidR="001D7344" w:rsidRPr="00CC6B96" w:rsidRDefault="001D7344" w:rsidP="001D7344">
      <w:r w:rsidRPr="00CC6B96">
        <w:t>...</w:t>
      </w:r>
      <w:proofErr w:type="gramStart"/>
      <w:r w:rsidRPr="00CC6B96">
        <w:t>in</w:t>
      </w:r>
      <w:proofErr w:type="gramEnd"/>
      <w:r w:rsidRPr="00CC6B96">
        <w:t xml:space="preserve"> Mexico, IP video will be 85% of all IP traffic in 2018, up from 66% in 2013;</w:t>
      </w:r>
    </w:p>
    <w:p w14:paraId="1A2D0573" w14:textId="77777777" w:rsidR="001D7344" w:rsidRPr="00CC6B96" w:rsidRDefault="001D7344" w:rsidP="001D7344">
      <w:r w:rsidRPr="00CC6B96">
        <w:t>...</w:t>
      </w:r>
      <w:proofErr w:type="gramStart"/>
      <w:r w:rsidRPr="00CC6B96">
        <w:t>total</w:t>
      </w:r>
      <w:proofErr w:type="gramEnd"/>
      <w:r w:rsidRPr="00CC6B96">
        <w:t xml:space="preserve"> Internet video traffic (business and consumer combined) will be 82% of all Internet traffic in 2018, up from 64% in 2013;</w:t>
      </w:r>
    </w:p>
    <w:p w14:paraId="4C36D861" w14:textId="77777777" w:rsidR="001D7344" w:rsidRPr="00CC6B96" w:rsidRDefault="001D7344" w:rsidP="001D7344">
      <w:r w:rsidRPr="00CC6B96">
        <w:t>...Ultra HD Video-On-Demand will be 5.2% of IP VOD traffic in 2018, up from 0.0% in 2013 (353.3% CAGR).</w:t>
      </w:r>
    </w:p>
    <w:p w14:paraId="6F17E5A4" w14:textId="77777777" w:rsidR="001D7344" w:rsidRPr="00CC6B96" w:rsidRDefault="001D7344" w:rsidP="001D7344"/>
    <w:p w14:paraId="02D1ADB5" w14:textId="77777777" w:rsidR="001D7344" w:rsidRPr="00CC6B96" w:rsidRDefault="001D7344" w:rsidP="001D7344">
      <w:r w:rsidRPr="00CC6B96">
        <w:t>I'm not assuming anything about your happiness at work but I am assuming that as someone who seems to like technology, you might be interested in how the exploding use of video has forever changed the structure and landscape of how Educational institutions teach and interact; how Enterprises develo</w:t>
      </w:r>
      <w:bookmarkStart w:id="0" w:name="_GoBack"/>
      <w:bookmarkEnd w:id="0"/>
      <w:r w:rsidRPr="00CC6B96">
        <w:t>p their employees and culture; and how Media &amp; Entertainment companies stream and monetize content...</w:t>
      </w:r>
    </w:p>
    <w:p w14:paraId="4101A63C" w14:textId="77777777" w:rsidR="001D7344" w:rsidRPr="00CC6B96" w:rsidRDefault="001D7344" w:rsidP="001D7344"/>
    <w:p w14:paraId="77532F73" w14:textId="5D1D53DA" w:rsidR="001D7344" w:rsidRPr="00CC6B96" w:rsidRDefault="001D7344" w:rsidP="001D7344">
      <w:r w:rsidRPr="00CC6B96">
        <w:t>...</w:t>
      </w:r>
      <w:proofErr w:type="gramStart"/>
      <w:r w:rsidRPr="00CC6B96">
        <w:t>and</w:t>
      </w:r>
      <w:proofErr w:type="gramEnd"/>
      <w:r w:rsidRPr="00CC6B96">
        <w:t xml:space="preserve"> how </w:t>
      </w:r>
      <w:r w:rsidR="00BA5C10">
        <w:t>COMPANY’s</w:t>
      </w:r>
      <w:r w:rsidRPr="00CC6B96">
        <w:t xml:space="preserve"> open-source video platform is poised to be the superhighway in Mexico on which the above growth travels. </w:t>
      </w:r>
      <w:proofErr w:type="spellStart"/>
      <w:r w:rsidRPr="00CC6B96">
        <w:t>Por</w:t>
      </w:r>
      <w:proofErr w:type="spellEnd"/>
      <w:r w:rsidRPr="00CC6B96">
        <w:t xml:space="preserve"> </w:t>
      </w:r>
      <w:proofErr w:type="spellStart"/>
      <w:proofErr w:type="gramStart"/>
      <w:r w:rsidRPr="00CC6B96">
        <w:t>supuesto</w:t>
      </w:r>
      <w:proofErr w:type="spellEnd"/>
      <w:r w:rsidRPr="00CC6B96">
        <w:t xml:space="preserve"> ,</w:t>
      </w:r>
      <w:proofErr w:type="gramEnd"/>
      <w:r w:rsidRPr="00CC6B96">
        <w:t xml:space="preserve"> el </w:t>
      </w:r>
      <w:proofErr w:type="spellStart"/>
      <w:r w:rsidRPr="00CC6B96">
        <w:t>crecimiento</w:t>
      </w:r>
      <w:proofErr w:type="spellEnd"/>
      <w:r w:rsidRPr="00CC6B96">
        <w:t xml:space="preserve"> </w:t>
      </w:r>
      <w:proofErr w:type="spellStart"/>
      <w:r w:rsidRPr="00CC6B96">
        <w:t>significa</w:t>
      </w:r>
      <w:proofErr w:type="spellEnd"/>
      <w:r w:rsidRPr="00CC6B96">
        <w:t xml:space="preserve"> </w:t>
      </w:r>
      <w:proofErr w:type="spellStart"/>
      <w:r w:rsidRPr="00CC6B96">
        <w:t>contratación</w:t>
      </w:r>
      <w:proofErr w:type="spellEnd"/>
      <w:r w:rsidRPr="00CC6B96">
        <w:t xml:space="preserve"> - y en </w:t>
      </w:r>
      <w:proofErr w:type="spellStart"/>
      <w:r w:rsidRPr="00CC6B96">
        <w:t>este</w:t>
      </w:r>
      <w:proofErr w:type="spellEnd"/>
      <w:r w:rsidRPr="00CC6B96">
        <w:t xml:space="preserve"> </w:t>
      </w:r>
      <w:proofErr w:type="spellStart"/>
      <w:r w:rsidRPr="00CC6B96">
        <w:t>momento</w:t>
      </w:r>
      <w:proofErr w:type="spellEnd"/>
      <w:r w:rsidRPr="00CC6B96">
        <w:t xml:space="preserve"> , </w:t>
      </w:r>
      <w:proofErr w:type="spellStart"/>
      <w:r w:rsidRPr="00CC6B96">
        <w:t>significa</w:t>
      </w:r>
      <w:proofErr w:type="spellEnd"/>
      <w:r w:rsidRPr="00CC6B96">
        <w:t xml:space="preserve"> </w:t>
      </w:r>
      <w:proofErr w:type="spellStart"/>
      <w:r w:rsidRPr="00CC6B96">
        <w:t>ingenieros</w:t>
      </w:r>
      <w:proofErr w:type="spellEnd"/>
      <w:r w:rsidRPr="00CC6B96">
        <w:t xml:space="preserve"> de </w:t>
      </w:r>
      <w:proofErr w:type="spellStart"/>
      <w:r w:rsidRPr="00CC6B96">
        <w:t>ventas</w:t>
      </w:r>
      <w:proofErr w:type="spellEnd"/>
      <w:r w:rsidRPr="00CC6B96">
        <w:t>.</w:t>
      </w:r>
    </w:p>
    <w:p w14:paraId="4D5055F3" w14:textId="77777777" w:rsidR="001D7344" w:rsidRPr="00CC6B96" w:rsidRDefault="001D7344" w:rsidP="001D7344"/>
    <w:p w14:paraId="1DFE18D5" w14:textId="6B43CB35" w:rsidR="001D7344" w:rsidRPr="00CC6B96" w:rsidRDefault="001D7344" w:rsidP="001D7344">
      <w:r w:rsidRPr="00CC6B96">
        <w:t xml:space="preserve">So I'd enjoy connecting with you here and answering your questions about </w:t>
      </w:r>
      <w:r w:rsidR="00BA5C10">
        <w:t>COMPANY</w:t>
      </w:r>
      <w:r w:rsidRPr="00CC6B96">
        <w:t xml:space="preserve"> and Mexico.</w:t>
      </w:r>
    </w:p>
    <w:p w14:paraId="380B56C8" w14:textId="77777777" w:rsidR="001D7344" w:rsidRPr="00CC6B96" w:rsidRDefault="001D7344" w:rsidP="001D7344"/>
    <w:p w14:paraId="260D015D" w14:textId="77777777" w:rsidR="001D7344" w:rsidRPr="00CC6B96" w:rsidRDefault="001D7344" w:rsidP="001D7344">
      <w:r w:rsidRPr="00CC6B96">
        <w:t>One more thing - if anyone you know needs career assistance, I'll help them any way I can (I have a very large professional network). Even from New York. Really.</w:t>
      </w:r>
    </w:p>
    <w:p w14:paraId="5BFA03EE" w14:textId="77777777" w:rsidR="001D7344" w:rsidRPr="00CC6B96" w:rsidRDefault="001D7344" w:rsidP="001D7344"/>
    <w:p w14:paraId="2175B5AD" w14:textId="77777777" w:rsidR="001D7344" w:rsidRPr="00CC6B96" w:rsidRDefault="001D7344" w:rsidP="001D7344">
      <w:r w:rsidRPr="00CC6B96">
        <w:t>If you have any questions, please let me know. Thank you very much for reading all the way to the end.</w:t>
      </w:r>
    </w:p>
    <w:p w14:paraId="3BC77D1F" w14:textId="77777777" w:rsidR="001D7344" w:rsidRPr="00CC6B96" w:rsidRDefault="001D7344" w:rsidP="001D7344"/>
    <w:p w14:paraId="6F17EED7" w14:textId="77777777" w:rsidR="00B16FA4" w:rsidRPr="00CC6B96" w:rsidRDefault="001D7344" w:rsidP="001D7344">
      <w:r w:rsidRPr="00CC6B96">
        <w:t>Steve</w:t>
      </w:r>
    </w:p>
    <w:sectPr w:rsidR="00B16FA4" w:rsidRPr="00CC6B96" w:rsidSect="007742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44"/>
    <w:rsid w:val="001D7344"/>
    <w:rsid w:val="00774239"/>
    <w:rsid w:val="0090048B"/>
    <w:rsid w:val="009F1668"/>
    <w:rsid w:val="00B16FA4"/>
    <w:rsid w:val="00BA5C10"/>
    <w:rsid w:val="00CC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C3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58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Macintosh Word</Application>
  <DocSecurity>0</DocSecurity>
  <Lines>9</Lines>
  <Paragraphs>2</Paragraphs>
  <ScaleCrop>false</ScaleCrop>
  <Company>Kaltura1</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Levy</dc:creator>
  <cp:keywords/>
  <dc:description/>
  <cp:lastModifiedBy>Steve Levy</cp:lastModifiedBy>
  <cp:revision>2</cp:revision>
  <cp:lastPrinted>2014-10-21T23:05:00Z</cp:lastPrinted>
  <dcterms:created xsi:type="dcterms:W3CDTF">2015-04-09T20:24:00Z</dcterms:created>
  <dcterms:modified xsi:type="dcterms:W3CDTF">2015-04-09T20:24:00Z</dcterms:modified>
</cp:coreProperties>
</file>